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864" w:rsidRPr="00192F7D" w:rsidRDefault="00C77864" w:rsidP="00C77864">
      <w:pPr>
        <w:jc w:val="center"/>
        <w:rPr>
          <w:rFonts w:ascii="Times New Roman" w:hAnsi="Times New Roman" w:cs="Times New Roman"/>
          <w:sz w:val="28"/>
          <w:szCs w:val="28"/>
        </w:rPr>
      </w:pPr>
      <w:r w:rsidRPr="00192F7D">
        <w:rPr>
          <w:rFonts w:ascii="Times New Roman" w:hAnsi="Times New Roman" w:cs="Times New Roman"/>
          <w:sz w:val="28"/>
          <w:szCs w:val="28"/>
        </w:rPr>
        <w:t>МКДОУ Тогучинского района «</w:t>
      </w:r>
      <w:proofErr w:type="spellStart"/>
      <w:r w:rsidRPr="00192F7D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Pr="00192F7D">
        <w:rPr>
          <w:rFonts w:ascii="Times New Roman" w:hAnsi="Times New Roman" w:cs="Times New Roman"/>
          <w:sz w:val="28"/>
          <w:szCs w:val="28"/>
        </w:rPr>
        <w:t xml:space="preserve"> детский сад №1»</w:t>
      </w:r>
    </w:p>
    <w:p w:rsidR="00C77864" w:rsidRDefault="00C77864" w:rsidP="00C77864"/>
    <w:p w:rsidR="00C77864" w:rsidRDefault="00C77864" w:rsidP="00C77864"/>
    <w:p w:rsidR="00C77864" w:rsidRDefault="00C77864" w:rsidP="00C77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3D4AB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Конспект итогового занятия в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старшей </w:t>
      </w:r>
      <w:r w:rsidRPr="003D4AB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группе</w:t>
      </w:r>
    </w:p>
    <w:p w:rsidR="00C77864" w:rsidRPr="003D4ABC" w:rsidRDefault="00C77864" w:rsidP="00C77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 Подсолнушки»</w:t>
      </w:r>
    </w:p>
    <w:p w:rsidR="00C77864" w:rsidRDefault="00C77864" w:rsidP="00C77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864" w:rsidRPr="00C77864" w:rsidRDefault="00C77864" w:rsidP="00C77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48"/>
          <w:szCs w:val="48"/>
          <w:lang w:eastAsia="ru-RU"/>
        </w:rPr>
      </w:pPr>
      <w:r w:rsidRPr="00C77864">
        <w:rPr>
          <w:rFonts w:ascii="Times New Roman" w:eastAsia="Times New Roman" w:hAnsi="Times New Roman" w:cs="Times New Roman"/>
          <w:b/>
          <w:i/>
          <w:color w:val="C00000"/>
          <w:sz w:val="48"/>
          <w:szCs w:val="48"/>
          <w:lang w:eastAsia="ru-RU"/>
        </w:rPr>
        <w:t xml:space="preserve">Тема: </w:t>
      </w:r>
      <w:r w:rsidRPr="00C77864">
        <w:rPr>
          <w:rFonts w:ascii="Trebuchet MS" w:eastAsia="Times New Roman" w:hAnsi="Trebuchet MS" w:cs="Times New Roman"/>
          <w:b/>
          <w:bCs/>
          <w:i/>
          <w:color w:val="FF0000"/>
          <w:sz w:val="48"/>
          <w:szCs w:val="48"/>
          <w:lang w:eastAsia="ru-RU"/>
        </w:rPr>
        <w:t>«По дорогам радуги»</w:t>
      </w:r>
    </w:p>
    <w:p w:rsidR="00C77864" w:rsidRDefault="00C77864" w:rsidP="00C77864">
      <w:pPr>
        <w:jc w:val="center"/>
        <w:rPr>
          <w:rFonts w:ascii="Times New Roman" w:hAnsi="Times New Roman" w:cs="Times New Roman"/>
          <w:sz w:val="28"/>
          <w:szCs w:val="28"/>
        </w:rPr>
      </w:pPr>
      <w:r w:rsidRPr="00C474EF">
        <w:rPr>
          <w:rFonts w:ascii="Times New Roman" w:hAnsi="Times New Roman" w:cs="Times New Roman"/>
          <w:sz w:val="28"/>
          <w:szCs w:val="28"/>
        </w:rPr>
        <w:t>Образовательные области ( социально – коммуникативное, познавательное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77864" w:rsidRPr="00C474EF" w:rsidRDefault="00C77864" w:rsidP="00C77864">
      <w:pPr>
        <w:jc w:val="center"/>
        <w:rPr>
          <w:rFonts w:ascii="Times New Roman" w:hAnsi="Times New Roman" w:cs="Times New Roman"/>
          <w:sz w:val="28"/>
          <w:szCs w:val="28"/>
        </w:rPr>
      </w:pPr>
      <w:r w:rsidRPr="00C474EF">
        <w:rPr>
          <w:rFonts w:ascii="Times New Roman" w:hAnsi="Times New Roman" w:cs="Times New Roman"/>
          <w:sz w:val="28"/>
          <w:szCs w:val="28"/>
        </w:rPr>
        <w:t>речевое развитие)</w:t>
      </w:r>
    </w:p>
    <w:p w:rsidR="00C77864" w:rsidRDefault="00C77864" w:rsidP="00C77864"/>
    <w:p w:rsidR="00C77864" w:rsidRDefault="00C77864" w:rsidP="00C77864"/>
    <w:p w:rsidR="00C77864" w:rsidRDefault="00445B27" w:rsidP="00C7786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67375" cy="2857500"/>
            <wp:effectExtent l="19050" t="0" r="9525" b="0"/>
            <wp:docPr id="1" name="Рисунок 1" descr="https://3.bp.blogspot.com/-OUhjTI5oOh4/V1UfsKCJahI/AAAAAAAAAJ8/3NqDE-jcBUA28rRBPRN1I7mBJXtiVXq9gCKgB/s1600/colorful-13214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OUhjTI5oOh4/V1UfsKCJahI/AAAAAAAAAJ8/3NqDE-jcBUA28rRBPRN1I7mBJXtiVXq9gCKgB/s1600/colorful-132141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979" cy="2861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864" w:rsidRDefault="00C77864" w:rsidP="00C77864"/>
    <w:p w:rsidR="00C77864" w:rsidRDefault="00C77864" w:rsidP="00C77864"/>
    <w:p w:rsidR="00C77864" w:rsidRPr="00C474EF" w:rsidRDefault="00C77864" w:rsidP="00C77864">
      <w:pPr>
        <w:jc w:val="right"/>
        <w:rPr>
          <w:rFonts w:ascii="Times New Roman" w:hAnsi="Times New Roman" w:cs="Times New Roman"/>
          <w:sz w:val="28"/>
          <w:szCs w:val="28"/>
        </w:rPr>
      </w:pPr>
      <w:r w:rsidRPr="00C474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26CF2">
        <w:rPr>
          <w:rFonts w:ascii="Times New Roman" w:hAnsi="Times New Roman" w:cs="Times New Roman"/>
          <w:sz w:val="28"/>
          <w:szCs w:val="28"/>
        </w:rPr>
        <w:t xml:space="preserve"> Воспитатели: Гартман. Н.В</w:t>
      </w:r>
    </w:p>
    <w:p w:rsidR="00C77864" w:rsidRPr="00C474EF" w:rsidRDefault="00C77864" w:rsidP="00C77864">
      <w:pPr>
        <w:jc w:val="right"/>
        <w:rPr>
          <w:rFonts w:ascii="Times New Roman" w:hAnsi="Times New Roman" w:cs="Times New Roman"/>
          <w:sz w:val="28"/>
          <w:szCs w:val="28"/>
        </w:rPr>
      </w:pPr>
      <w:r w:rsidRPr="00C474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C474EF">
        <w:rPr>
          <w:rFonts w:ascii="Times New Roman" w:hAnsi="Times New Roman" w:cs="Times New Roman"/>
          <w:sz w:val="28"/>
          <w:szCs w:val="28"/>
        </w:rPr>
        <w:t>Глебова.Т.С</w:t>
      </w:r>
      <w:proofErr w:type="spellEnd"/>
    </w:p>
    <w:p w:rsidR="00445B27" w:rsidRDefault="00C77864" w:rsidP="00C77864">
      <w:r>
        <w:t xml:space="preserve">                                                               </w:t>
      </w:r>
    </w:p>
    <w:p w:rsidR="00445B27" w:rsidRDefault="00445B27" w:rsidP="00C77864"/>
    <w:p w:rsidR="00C77864" w:rsidRPr="003D4ABC" w:rsidRDefault="00445B27" w:rsidP="00C77864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</w:t>
      </w:r>
      <w:r w:rsidR="00C77864">
        <w:t xml:space="preserve">      </w:t>
      </w:r>
      <w:r>
        <w:rPr>
          <w:rFonts w:ascii="Times New Roman" w:hAnsi="Times New Roman" w:cs="Times New Roman"/>
          <w:sz w:val="28"/>
          <w:szCs w:val="28"/>
        </w:rPr>
        <w:t>Тогучин- 2019</w:t>
      </w:r>
      <w:r w:rsidR="00C77864" w:rsidRPr="00C474EF">
        <w:rPr>
          <w:rFonts w:ascii="Times New Roman" w:hAnsi="Times New Roman" w:cs="Times New Roman"/>
          <w:sz w:val="28"/>
          <w:szCs w:val="28"/>
        </w:rPr>
        <w:t>г</w:t>
      </w:r>
    </w:p>
    <w:p w:rsidR="00C77864" w:rsidRPr="008D7937" w:rsidRDefault="00C77864" w:rsidP="00445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937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C77864">
        <w:t xml:space="preserve"> </w:t>
      </w:r>
      <w:r>
        <w:t xml:space="preserve">: </w:t>
      </w:r>
      <w:r w:rsidRPr="00C77864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образовательная деятельность в старшей группе «По дорогам радуги»</w:t>
      </w:r>
    </w:p>
    <w:p w:rsidR="008A4B98" w:rsidRDefault="00C77864" w:rsidP="00C77864">
      <w:pPr>
        <w:rPr>
          <w:rFonts w:ascii="Times New Roman" w:hAnsi="Times New Roman" w:cs="Times New Roman"/>
          <w:sz w:val="28"/>
          <w:szCs w:val="28"/>
        </w:rPr>
      </w:pPr>
      <w:r w:rsidRPr="008D793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B98" w:rsidRPr="008A4B98">
        <w:rPr>
          <w:rFonts w:ascii="Times New Roman" w:hAnsi="Times New Roman" w:cs="Times New Roman"/>
          <w:sz w:val="28"/>
          <w:szCs w:val="28"/>
        </w:rPr>
        <w:t>обобщение и закрепление знаний у детей старшей группы, по пройденному материалу за учебный год через организацию различных видов деятельности.</w:t>
      </w:r>
    </w:p>
    <w:p w:rsidR="00445B27" w:rsidRDefault="00C77864" w:rsidP="00C77864">
      <w:r w:rsidRPr="008D793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77864" w:rsidRPr="00D16A58" w:rsidRDefault="008A4B98" w:rsidP="00C77864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8A4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  <w:r w:rsidRPr="008A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4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закреплять характерные признаки времен года, названий месяцев, дней недели;</w:t>
      </w:r>
      <w:r w:rsidRPr="008A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4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упражнять в назывании </w:t>
      </w:r>
      <w:r w:rsidR="006E73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Pr="008A4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смене частей суток;</w:t>
      </w:r>
      <w:r w:rsidRPr="008A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4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закреплять счёт количественных и порядковых числительных (в пределах 10, умение сравнивать предметы на глаз (по длине, высоте); определять точность выполнений путём наложения или приложения;</w:t>
      </w:r>
      <w:r w:rsidR="00800E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ориентировка на плоскости, </w:t>
      </w:r>
      <w:r w:rsidR="00800E2E" w:rsidRPr="00800E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знание геометрических фигур;</w:t>
      </w:r>
      <w:r w:rsidRPr="008A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4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упражнять в классификации предметов, определение материала, из которых они сделаны;</w:t>
      </w:r>
      <w:r w:rsidR="00800E2E" w:rsidRPr="00800E2E">
        <w:rPr>
          <w:color w:val="000000"/>
          <w:shd w:val="clear" w:color="auto" w:fill="FFFFFF"/>
        </w:rPr>
        <w:t xml:space="preserve"> </w:t>
      </w:r>
      <w:r w:rsidR="00800E2E">
        <w:rPr>
          <w:color w:val="000000"/>
          <w:shd w:val="clear" w:color="auto" w:fill="FFFFFF"/>
        </w:rPr>
        <w:t> </w:t>
      </w:r>
      <w:r w:rsidR="00800E2E" w:rsidRPr="008A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4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упражнять подбирать к существительным несколько прилагательных;</w:t>
      </w:r>
      <w:r w:rsidRPr="008A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4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совершенствовать умение двигаться в заданном направлении и определять его словами: вперед, назад, направо, налево;</w:t>
      </w:r>
      <w:r w:rsidRPr="008A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4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лять </w:t>
      </w:r>
      <w:r w:rsidRPr="008A4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умения употреблять обобщающие слова.</w:t>
      </w:r>
      <w:r w:rsidRPr="008A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4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  <w:r w:rsidRPr="008A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4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расширять словарный объём детей, диалогической речи;</w:t>
      </w:r>
      <w:r w:rsidRPr="008A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4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логическое мышление;</w:t>
      </w:r>
      <w:r w:rsidRPr="008A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4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закреплять умение устанавливать причинно - следственные связи;</w:t>
      </w:r>
      <w:r w:rsidRPr="008A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4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моторику рук.</w:t>
      </w:r>
      <w:r w:rsidRPr="008A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4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Воспитывающие:</w:t>
      </w:r>
      <w:r w:rsidRPr="008A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4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-воспитывать любознательность, наблюдательность;</w:t>
      </w:r>
      <w:r w:rsidRPr="008A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4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-воспитывать взаимовыручку, самостоятельность.</w:t>
      </w:r>
      <w:r w:rsidRPr="008A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7864" w:rsidRPr="00D16A58">
        <w:rPr>
          <w:rFonts w:ascii="Times New Roman" w:hAnsi="Times New Roman" w:cs="Times New Roman"/>
          <w:b/>
          <w:sz w:val="28"/>
          <w:szCs w:val="28"/>
        </w:rPr>
        <w:t>Тип занятия</w:t>
      </w:r>
      <w:r w:rsidR="00C77864" w:rsidRPr="00D16A58">
        <w:rPr>
          <w:rFonts w:ascii="Times New Roman" w:hAnsi="Times New Roman" w:cs="Times New Roman"/>
          <w:sz w:val="28"/>
          <w:szCs w:val="28"/>
        </w:rPr>
        <w:t xml:space="preserve"> – закрепление</w:t>
      </w:r>
    </w:p>
    <w:p w:rsidR="00C77864" w:rsidRDefault="00C77864" w:rsidP="00C7786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6A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Форма работы</w:t>
      </w:r>
      <w:r w:rsidRPr="00D16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фронтальная, индивидуальная</w:t>
      </w:r>
      <w:r w:rsidR="008A4B98" w:rsidRPr="008A4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парах.</w:t>
      </w:r>
      <w:r w:rsidR="008A4B98" w:rsidRPr="007F2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A4B98" w:rsidRDefault="00C77864" w:rsidP="00C7786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A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Активизация словаря:</w:t>
      </w:r>
      <w:r w:rsidRPr="00E5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радужная, фиолетовая.</w:t>
      </w:r>
    </w:p>
    <w:p w:rsidR="00C77864" w:rsidRPr="00D16A58" w:rsidRDefault="00C77864" w:rsidP="00C7786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Предварительная работа:</w:t>
      </w:r>
      <w:r w:rsidRPr="00D16A58">
        <w:t xml:space="preserve"> </w:t>
      </w:r>
      <w:r w:rsidRPr="00D16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занятия в течение года,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беседы, игры, </w:t>
      </w:r>
      <w:r w:rsidRPr="00D16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художественной литературы, наблюдения на прогулках за живой и неживой природой.</w:t>
      </w:r>
    </w:p>
    <w:p w:rsidR="00C77864" w:rsidRPr="00D16A58" w:rsidRDefault="00C77864" w:rsidP="00C778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Развивающая предметно –пространственная среда: </w:t>
      </w:r>
      <w:r w:rsidRPr="00E5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аудиозапись</w:t>
      </w:r>
      <w:r w:rsidR="00063B4F" w:rsidRPr="00063B4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63B4F" w:rsidRPr="002E3CA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«Ералаш - Музыка счастья»</w:t>
      </w:r>
      <w:r w:rsidR="00063B4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2242E2" w:rsidRPr="002E3C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Н. </w:t>
      </w:r>
      <w:proofErr w:type="spellStart"/>
      <w:r w:rsidR="002242E2" w:rsidRPr="002E3C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Овсейчик</w:t>
      </w:r>
      <w:proofErr w:type="spellEnd"/>
      <w:r w:rsidR="002242E2" w:rsidRPr="002E3C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«Радуга»</w:t>
      </w:r>
      <w:r w:rsidR="00063B4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242E2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</w:t>
      </w:r>
      <w:r w:rsidR="00224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мольберт, ватман, краски, </w:t>
      </w:r>
      <w:r w:rsidR="00B2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кисть, </w:t>
      </w:r>
      <w:r w:rsidR="00224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наборы  полосок, </w:t>
      </w:r>
      <w:r w:rsidR="00B2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набор цветов</w:t>
      </w:r>
      <w:r w:rsidR="00224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ромашки, колокольчики), мяч, ларчик,</w:t>
      </w:r>
      <w:r w:rsidR="00B2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цифры, </w:t>
      </w:r>
      <w:proofErr w:type="spellStart"/>
      <w:r w:rsidR="00B2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чупа</w:t>
      </w:r>
      <w:proofErr w:type="spellEnd"/>
      <w:r w:rsidR="00B2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="00B2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чупсы</w:t>
      </w:r>
      <w:proofErr w:type="spellEnd"/>
      <w:r w:rsidR="00B2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радужные</w:t>
      </w:r>
      <w:r w:rsidR="00224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7864" w:rsidRPr="00D16A58" w:rsidRDefault="00C77864" w:rsidP="00C778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занятия:</w:t>
      </w:r>
    </w:p>
    <w:p w:rsidR="00C77864" w:rsidRPr="00D16A58" w:rsidRDefault="00C77864" w:rsidP="00C778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момент. Сюрпризный момент.</w:t>
      </w:r>
    </w:p>
    <w:p w:rsidR="00C77864" w:rsidRPr="00D16A58" w:rsidRDefault="00C77864" w:rsidP="00C778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— постановка цели и задачи перед детьми.</w:t>
      </w:r>
    </w:p>
    <w:p w:rsidR="00C77864" w:rsidRPr="00D16A58" w:rsidRDefault="00C77864" w:rsidP="00C778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— непосредственная работа с детьми.</w:t>
      </w:r>
    </w:p>
    <w:p w:rsidR="00C77864" w:rsidRPr="00D16A58" w:rsidRDefault="00C77864" w:rsidP="00C778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Закрепляющий – выводы, награждение.</w:t>
      </w:r>
    </w:p>
    <w:p w:rsidR="00C77864" w:rsidRDefault="00C77864" w:rsidP="00C77864">
      <w:pPr>
        <w:pStyle w:val="af4"/>
        <w:shd w:val="clear" w:color="auto" w:fill="FFFFFF"/>
        <w:jc w:val="both"/>
        <w:rPr>
          <w:rStyle w:val="a3"/>
          <w:color w:val="000000"/>
          <w:sz w:val="28"/>
          <w:szCs w:val="28"/>
        </w:rPr>
      </w:pPr>
      <w:r w:rsidRPr="00D16A58">
        <w:rPr>
          <w:rStyle w:val="a3"/>
          <w:color w:val="000000"/>
          <w:sz w:val="28"/>
          <w:szCs w:val="28"/>
        </w:rPr>
        <w:t>Используемы методы:</w:t>
      </w:r>
    </w:p>
    <w:p w:rsidR="002E3CAB" w:rsidRPr="00D16A58" w:rsidRDefault="002E3CAB" w:rsidP="00C77864">
      <w:pPr>
        <w:pStyle w:val="af4"/>
        <w:shd w:val="clear" w:color="auto" w:fill="FFFFFF"/>
        <w:jc w:val="both"/>
        <w:rPr>
          <w:color w:val="000000"/>
          <w:sz w:val="28"/>
          <w:szCs w:val="28"/>
        </w:rPr>
      </w:pPr>
      <w:r w:rsidRPr="002E3CAB">
        <w:rPr>
          <w:color w:val="000000"/>
          <w:sz w:val="28"/>
          <w:szCs w:val="28"/>
        </w:rPr>
        <w:t>Игровой метод, наглядный, словесный, поощрение. А так же познавательный метод (задачи, смекалки), социальный (формы работы), эмоциональный (атмосфера во время работы, интерес к заданиям), рефлексия (итоги, выводы, беседы по вопросам), контроль во время работы (устный, фронтальный, проверка друг у друга, поощрение).</w:t>
      </w:r>
    </w:p>
    <w:p w:rsidR="00C77864" w:rsidRPr="00147C0B" w:rsidRDefault="00C77864" w:rsidP="00C77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7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занятия:</w:t>
      </w:r>
    </w:p>
    <w:p w:rsidR="002E3CAB" w:rsidRPr="002E3CAB" w:rsidRDefault="002E3CAB" w:rsidP="002E3CA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E3CA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Воспитатель, переодетый в художника, встречает детей. Звучит музыка «Ералаш - Музыка счастья».</w:t>
      </w:r>
      <w:r w:rsidRPr="002E3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Воспитатель: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вы догадались, кто я?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Художник.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сегодня к нам пришли гости. Давайте поздороваемся с ними и встанем в круг. 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здороваются и встают в круг).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Круг широкий вижу я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Встали все мои друзья.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сейчас пойдем направо,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пойдем налево.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центр круга соберемся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место все вернемся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друг другу улыбнемся.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 ребята, правильно, я художник и для вас приготовила красивую картину, которую я сама нарисовала, но сначала отгадайте загадку: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Разноцветным коромыслом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небе голубом повисла,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Семицветная дуга,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Несомненно, …радуга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она, смотрите! </w:t>
      </w:r>
      <w:r w:rsidRPr="00B26CF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 слайде 1 изображение радуги).</w:t>
      </w:r>
    </w:p>
    <w:p w:rsidR="00282926" w:rsidRDefault="002E3CAB" w:rsidP="002E3CAB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чудо - чудеса в гости радуга пришла и дорожки принесла,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дорожки не простые, а волшебные такие!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 дорожке кто пройдет - тот играет,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знает, всегда красиво говорит,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школу перейти спешит!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а вы хотите перейти в подготовительную группу? (да) 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(Радуга гаснет.)</w:t>
      </w:r>
    </w:p>
    <w:p w:rsidR="00282926" w:rsidRPr="00282926" w:rsidRDefault="00282926" w:rsidP="00282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92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829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82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что-то произошло, </w:t>
      </w:r>
      <w:r w:rsidRPr="0028292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радуга исчезла</w:t>
      </w:r>
      <w:r w:rsidRPr="00282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Как же мы теперь перейдем в подготовительную </w:t>
      </w:r>
      <w:r w:rsidRPr="0028292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группу</w:t>
      </w:r>
      <w:r w:rsidRPr="00282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Придется, наверно, остаться в </w:t>
      </w:r>
      <w:r w:rsidRPr="0028292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старшей группе</w:t>
      </w:r>
      <w:r w:rsidRPr="00282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я не смогу больше нарисовать такую же </w:t>
      </w:r>
      <w:r w:rsidRPr="0028292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радугу</w:t>
      </w:r>
      <w:r w:rsidRPr="00282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помню порядок расположения цветов. Что же делать? Ребята может, вы мне поможете, вспомнить расположение цветов </w:t>
      </w:r>
      <w:r w:rsidRPr="0028292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радуги</w:t>
      </w:r>
      <w:r w:rsidRPr="00282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82926" w:rsidRPr="00282926" w:rsidRDefault="00282926" w:rsidP="00282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92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2829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82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поможем.</w:t>
      </w:r>
    </w:p>
    <w:p w:rsidR="00282926" w:rsidRPr="00282926" w:rsidRDefault="00282926" w:rsidP="00282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92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829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82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Хорошо. А сколько цветов у </w:t>
      </w:r>
      <w:r w:rsidRPr="0028292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радуги</w:t>
      </w:r>
      <w:r w:rsidRPr="00282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282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 </w:t>
      </w:r>
      <w:r w:rsidRPr="0028292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радуги 7 цветов</w:t>
      </w:r>
      <w:r w:rsidRPr="00282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82926" w:rsidRPr="00282926" w:rsidRDefault="00282926" w:rsidP="0028292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8292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 положила руки в карманы и вдруг достаёт цветные конверты</w:t>
      </w:r>
    </w:p>
    <w:p w:rsidR="00282926" w:rsidRPr="00282926" w:rsidRDefault="00282926" w:rsidP="002829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82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(7 штук)</w:t>
      </w:r>
    </w:p>
    <w:p w:rsidR="00282926" w:rsidRPr="00282926" w:rsidRDefault="00282926" w:rsidP="00282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92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829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82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смотрите, у меня в сумке цветные конверты. Давайте посчитаем, сколько? </w:t>
      </w:r>
      <w:r w:rsidRPr="00282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(7 конвертов)</w:t>
      </w:r>
      <w:r w:rsidRPr="00282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8292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Интересно</w:t>
      </w:r>
      <w:r w:rsidRPr="00282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это означало бы. Кто догадался?</w:t>
      </w:r>
    </w:p>
    <w:p w:rsidR="00282926" w:rsidRPr="00282926" w:rsidRDefault="00282926" w:rsidP="00282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92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2829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82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цвета </w:t>
      </w:r>
      <w:r w:rsidRPr="0028292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радуги</w:t>
      </w:r>
      <w:r w:rsidRPr="00282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82926" w:rsidRPr="00282926" w:rsidRDefault="00282926" w:rsidP="00282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92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829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82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Правильно. В каждом конверте задания, которые необходимо выполнить, но сначала нужно выбрать конверт в определённой последовательности, чтобы </w:t>
      </w:r>
      <w:r w:rsidRPr="0028292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радуга</w:t>
      </w:r>
      <w:r w:rsidRPr="00282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восстановилась правильно. Трудная задача стоит перед нами. Ребята, вы готовы пройти сложный путь по </w:t>
      </w:r>
      <w:r w:rsidRPr="0028292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дорожкам радуги</w:t>
      </w:r>
      <w:r w:rsidRPr="00282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проверить свои знания, чему мы с вами научились за год.</w:t>
      </w:r>
    </w:p>
    <w:p w:rsidR="00282926" w:rsidRPr="00282926" w:rsidRDefault="00282926" w:rsidP="00282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92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2829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82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готовы!</w:t>
      </w:r>
    </w:p>
    <w:p w:rsidR="00282926" w:rsidRPr="00282926" w:rsidRDefault="00282926" w:rsidP="00282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92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829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82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прежде чем приступить к выполнению заданий, нам с вами нужно вспомнить, все цвета </w:t>
      </w:r>
      <w:r w:rsidRPr="0028292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радуги</w:t>
      </w:r>
      <w:r w:rsidRPr="00282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82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(Красный, оранжевый, жёлтый, зелёный, голубой, синий, фиолетовый)</w:t>
      </w:r>
      <w:r w:rsidRPr="00282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82926" w:rsidRPr="00282926" w:rsidRDefault="00282926" w:rsidP="00282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92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829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82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Давайте, скорее, откроем 1 конверт с заданием! Ой, я что-то даже не знаю какой выбрать, вдруг опять ошибусь, перепутаю цвета. Помогите мне, какой цвет конверта выбрать первым?</w:t>
      </w:r>
    </w:p>
    <w:p w:rsidR="00282926" w:rsidRPr="00282926" w:rsidRDefault="00282926" w:rsidP="00282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92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2829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82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Красный!</w:t>
      </w:r>
    </w:p>
    <w:p w:rsidR="00282926" w:rsidRPr="00282926" w:rsidRDefault="00282926" w:rsidP="002829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(открывают красный 1 конверт)</w:t>
      </w:r>
    </w:p>
    <w:p w:rsidR="00282926" w:rsidRDefault="002E3CAB" w:rsidP="002E3CA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3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Читает задание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Светает рано по утрам, весь снег растаял тут и там,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Ручей шумит как водопад, скворцы в скворечники летят,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Звенят под крышами капели, медведь с еловой встал постели,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солнышко теплом ласкает, кто это время года знает?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весна. </w:t>
      </w:r>
      <w:r w:rsidRPr="0028292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 2 показывает картинку о весне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Назовите месяца весны? Сколько их? (3). Какие? 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(Март, апрель, май)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После суровой, продолжительной зимы пришла весна. Давайте 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опишем словами, какая бывает весна? 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по очереди называют прилагательные к существительному)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Долгожданная, теплая, звонкая, солнечная, ласковая и т. д.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После, какого времени года наступила весна? 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(После зимы пришла весна)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А какие пословицы вы знаете про весну?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Грач на горе – весна на дворе.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Весна красна цветами, а осень пирогами.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Весною сверху печет, а снизу морозит.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Кто спит весною – тот плачет зимою.</w:t>
      </w:r>
    </w:p>
    <w:p w:rsidR="00282926" w:rsidRPr="00282926" w:rsidRDefault="00282926" w:rsidP="00282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92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829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82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ребята. Вот появилась первая </w:t>
      </w:r>
      <w:r w:rsidRPr="00282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дорожка радуги</w:t>
      </w:r>
      <w:r w:rsidRPr="00282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Давайте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нарисуем </w:t>
      </w:r>
      <w:r w:rsidRPr="00282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ее 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ватмане</w:t>
      </w:r>
      <w:r w:rsidRPr="00282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82926" w:rsidRDefault="00282926" w:rsidP="002829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какой конверт нужно нам выбрать?</w:t>
      </w:r>
    </w:p>
    <w:p w:rsidR="00282926" w:rsidRPr="00282926" w:rsidRDefault="00282926" w:rsidP="0028292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92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2829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82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Оранжевый конверт.</w:t>
      </w:r>
    </w:p>
    <w:p w:rsidR="00282926" w:rsidRPr="00282926" w:rsidRDefault="00282926" w:rsidP="002829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(выбирают оранжевый 2 конверт)</w:t>
      </w:r>
      <w:r w:rsidRPr="00282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6DC0" w:rsidRDefault="00906DC0" w:rsidP="002E3CA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проходят 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 столы, присаживаются на стулья).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E3CAB" w:rsidRPr="002E3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2E3CAB"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посмотрите у вас на столах лежат ручейки разной длины. Посчита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йте свои ручейки, сколько их? (4</w:t>
      </w:r>
      <w:r w:rsidR="002E3CAB"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 А теперь разложите ручейки от самого длинного до самого короткого. Назовите самый длинный ручеёк, который по счёту? и самый короткий?</w:t>
      </w:r>
    </w:p>
    <w:p w:rsidR="00906DC0" w:rsidRPr="00906DC0" w:rsidRDefault="00906DC0" w:rsidP="00906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D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карандаши и бумага. Приготовьтесь слушать задание и рисовать:</w:t>
      </w:r>
    </w:p>
    <w:p w:rsidR="00906DC0" w:rsidRPr="00906DC0" w:rsidRDefault="00906DC0" w:rsidP="00906DC0">
      <w:pPr>
        <w:numPr>
          <w:ilvl w:val="0"/>
          <w:numId w:val="2"/>
        </w:numPr>
        <w:shd w:val="clear" w:color="auto" w:fill="FFFFFF"/>
        <w:spacing w:after="0" w:line="240" w:lineRule="auto"/>
        <w:ind w:left="376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D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левом верхнем углу нарисуйте красный треугольник;</w:t>
      </w:r>
    </w:p>
    <w:p w:rsidR="00906DC0" w:rsidRPr="00906DC0" w:rsidRDefault="00906DC0" w:rsidP="00906DC0">
      <w:pPr>
        <w:numPr>
          <w:ilvl w:val="0"/>
          <w:numId w:val="2"/>
        </w:numPr>
        <w:shd w:val="clear" w:color="auto" w:fill="FFFFFF"/>
        <w:spacing w:after="0" w:line="240" w:lineRule="auto"/>
        <w:ind w:left="376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D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правом нижнем углу нарисуйте зеленый квадрат;</w:t>
      </w:r>
    </w:p>
    <w:p w:rsidR="00906DC0" w:rsidRPr="00906DC0" w:rsidRDefault="00906DC0" w:rsidP="00906DC0">
      <w:pPr>
        <w:numPr>
          <w:ilvl w:val="0"/>
          <w:numId w:val="2"/>
        </w:numPr>
        <w:shd w:val="clear" w:color="auto" w:fill="FFFFFF"/>
        <w:spacing w:after="0" w:line="240" w:lineRule="auto"/>
        <w:ind w:left="376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D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нарисуйте черный овал;</w:t>
      </w:r>
    </w:p>
    <w:p w:rsidR="00906DC0" w:rsidRPr="00906DC0" w:rsidRDefault="00906DC0" w:rsidP="00906DC0">
      <w:pPr>
        <w:numPr>
          <w:ilvl w:val="0"/>
          <w:numId w:val="2"/>
        </w:numPr>
        <w:shd w:val="clear" w:color="auto" w:fill="FFFFFF"/>
        <w:spacing w:after="0" w:line="240" w:lineRule="auto"/>
        <w:ind w:left="376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D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левом нижнем углу нарисуйте синий прямоугольник;</w:t>
      </w:r>
    </w:p>
    <w:p w:rsidR="00906DC0" w:rsidRPr="00906DC0" w:rsidRDefault="00906DC0" w:rsidP="00906DC0">
      <w:pPr>
        <w:numPr>
          <w:ilvl w:val="0"/>
          <w:numId w:val="2"/>
        </w:numPr>
        <w:shd w:val="clear" w:color="auto" w:fill="FFFFFF"/>
        <w:spacing w:after="0" w:line="240" w:lineRule="auto"/>
        <w:ind w:left="376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D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правом верхнем углу нарисуйте желтый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</w:t>
      </w:r>
      <w:r w:rsidRPr="00906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461B" w:rsidRDefault="002E3CAB" w:rsidP="002E3CA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E3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Молодцы, ребята! Хорошо справились с заданием. Вот и </w:t>
      </w:r>
      <w:r w:rsidR="00906D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вторая дорожка радуги появилась. </w:t>
      </w:r>
      <w:r w:rsidR="00906DC0" w:rsidRPr="00906DC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Рисуют</w:t>
      </w:r>
      <w:r w:rsidR="00906DC0" w:rsidRPr="00906DC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06DC0" w:rsidRPr="0028292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оранжев</w:t>
      </w:r>
      <w:r w:rsidR="00906DC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ую</w:t>
      </w:r>
      <w:r w:rsidR="00906DC0" w:rsidRPr="00906DC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06DC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дорожку.</w:t>
      </w:r>
    </w:p>
    <w:p w:rsidR="00C5461B" w:rsidRDefault="002E3CAB" w:rsidP="002E3CA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3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откуда появились ручейки весной?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Потому что стало тепло, солнце светит ярче…</w:t>
      </w:r>
    </w:p>
    <w:p w:rsidR="00C5461B" w:rsidRPr="00C5461B" w:rsidRDefault="00C5461B" w:rsidP="00C54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6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C5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в этом конверте  </w:t>
      </w:r>
      <w:proofErr w:type="spellStart"/>
      <w:r w:rsidRPr="00C5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C5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«Юные волшебники». Мы немножко отдохнем, и я  думаю, должна появиться следующая  дорожка радуги. Какая  дорожка по цвету? (Желтая)</w:t>
      </w:r>
    </w:p>
    <w:p w:rsidR="00C5461B" w:rsidRPr="00C5461B" w:rsidRDefault="00C5461B" w:rsidP="00C54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подняться, потянуться.</w:t>
      </w:r>
    </w:p>
    <w:p w:rsidR="00C5461B" w:rsidRPr="00C5461B" w:rsidRDefault="00C5461B" w:rsidP="00C54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– согнуться, разогнуться.</w:t>
      </w:r>
    </w:p>
    <w:p w:rsidR="00C5461B" w:rsidRPr="00C5461B" w:rsidRDefault="00C5461B" w:rsidP="00C54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– в ладоши три хлопка,</w:t>
      </w:r>
    </w:p>
    <w:p w:rsidR="00C5461B" w:rsidRPr="00C5461B" w:rsidRDefault="00C5461B" w:rsidP="00C54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Головою три кивка.</w:t>
      </w:r>
    </w:p>
    <w:p w:rsidR="00C5461B" w:rsidRPr="00C5461B" w:rsidRDefault="00C5461B" w:rsidP="00C54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четыре руки шире.</w:t>
      </w:r>
    </w:p>
    <w:p w:rsidR="00C5461B" w:rsidRPr="00C5461B" w:rsidRDefault="00C5461B" w:rsidP="00C54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Пять – руками помахать.</w:t>
      </w:r>
    </w:p>
    <w:p w:rsidR="00C5461B" w:rsidRPr="00C5461B" w:rsidRDefault="00C5461B" w:rsidP="00C54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шесть - будем дружно выбирать,</w:t>
      </w:r>
    </w:p>
    <w:p w:rsidR="00C5461B" w:rsidRDefault="00C5461B" w:rsidP="00C54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картину создавать.</w:t>
      </w:r>
    </w:p>
    <w:p w:rsidR="005119D3" w:rsidRDefault="005119D3" w:rsidP="00C54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9D3" w:rsidRDefault="005119D3" w:rsidP="00C54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Молодцы, ребята! И с этим заданием успешно справились! </w:t>
      </w:r>
      <w:r w:rsidRPr="002E3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Д/и «Что это?».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 должны быстро отвечать на вопросы «Что это?», «Кто это?», (употребление обобщающих слов и слов, относящихся к определенной группе предметов). Показ картинок на мониторе.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Яблоко. Что это? (Фрукт). Кит. Кто это? (Рыба). Береза. Что это? (Дерево). Тюльпан. Что это? (Цветок). Головной убор? (Шапка, шляпа). Кухонный прибор? (Мясорубка, миксер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Часть самолета (Крылья…) и т.д.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5461B" w:rsidRPr="00C5461B" w:rsidRDefault="00C5461B" w:rsidP="00C54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6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C5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выполнили, и появилась желтая дорожка радуги.</w:t>
      </w:r>
    </w:p>
    <w:p w:rsidR="00507536" w:rsidRDefault="00C5461B" w:rsidP="00C5461B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5461B">
        <w:rPr>
          <w:i/>
          <w:color w:val="000000"/>
          <w:sz w:val="28"/>
          <w:szCs w:val="28"/>
        </w:rPr>
        <w:t>Ребенок рисует желтую дорожку</w:t>
      </w:r>
      <w:r w:rsidRPr="00C5461B">
        <w:rPr>
          <w:rFonts w:ascii="Arial" w:hAnsi="Arial" w:cs="Arial"/>
          <w:color w:val="111111"/>
          <w:sz w:val="26"/>
          <w:szCs w:val="26"/>
        </w:rPr>
        <w:t xml:space="preserve"> </w:t>
      </w:r>
    </w:p>
    <w:p w:rsidR="00C5461B" w:rsidRPr="00507536" w:rsidRDefault="000130B3" w:rsidP="00507536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3CAB">
        <w:rPr>
          <w:b/>
          <w:bCs/>
          <w:color w:val="000000"/>
          <w:sz w:val="28"/>
          <w:szCs w:val="28"/>
        </w:rPr>
        <w:t>Воспитатель:</w:t>
      </w:r>
      <w:r w:rsidRPr="002E3CAB">
        <w:rPr>
          <w:color w:val="000000"/>
          <w:sz w:val="28"/>
          <w:szCs w:val="28"/>
          <w:shd w:val="clear" w:color="auto" w:fill="FFFFFF"/>
        </w:rPr>
        <w:t xml:space="preserve"> Ой, смотрите, вот на столе еще лежат цветные конверты - зеленый, голубой, синий, фиолетовый. Какой выбрать, дети, подскажите! Художник путает детей. </w:t>
      </w:r>
      <w:r w:rsidR="00507536" w:rsidRPr="00C5461B">
        <w:rPr>
          <w:color w:val="000000"/>
          <w:sz w:val="28"/>
          <w:szCs w:val="28"/>
        </w:rPr>
        <w:t xml:space="preserve"> </w:t>
      </w:r>
      <w:r w:rsidR="00C5461B" w:rsidRPr="00507536">
        <w:rPr>
          <w:color w:val="111111"/>
          <w:sz w:val="28"/>
          <w:szCs w:val="28"/>
        </w:rPr>
        <w:t>Следующая какая </w:t>
      </w:r>
      <w:r w:rsidR="00C5461B" w:rsidRPr="00507536">
        <w:rPr>
          <w:b/>
          <w:bCs/>
          <w:color w:val="111111"/>
          <w:sz w:val="28"/>
          <w:szCs w:val="28"/>
        </w:rPr>
        <w:t>дорожка по цвету</w:t>
      </w:r>
      <w:r w:rsidR="00C5461B" w:rsidRPr="00507536">
        <w:rPr>
          <w:color w:val="111111"/>
          <w:sz w:val="28"/>
          <w:szCs w:val="28"/>
        </w:rPr>
        <w:t>? </w:t>
      </w:r>
      <w:r w:rsidR="00C5461B" w:rsidRPr="00507536">
        <w:rPr>
          <w:i/>
          <w:iCs/>
          <w:color w:val="111111"/>
          <w:sz w:val="28"/>
          <w:szCs w:val="28"/>
          <w:bdr w:val="none" w:sz="0" w:space="0" w:color="auto" w:frame="1"/>
        </w:rPr>
        <w:t>(Зеленая)</w:t>
      </w:r>
    </w:p>
    <w:p w:rsidR="00C5461B" w:rsidRDefault="00C5461B" w:rsidP="00C546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-Какое же задание 4 конверт нам приготовил?</w:t>
      </w:r>
    </w:p>
    <w:p w:rsidR="00507536" w:rsidRPr="00507536" w:rsidRDefault="00507536" w:rsidP="0050753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7536">
        <w:rPr>
          <w:rStyle w:val="c2"/>
          <w:b/>
          <w:sz w:val="28"/>
          <w:szCs w:val="28"/>
        </w:rPr>
        <w:t>Воспитатель:</w:t>
      </w:r>
      <w:r w:rsidRPr="00507536">
        <w:rPr>
          <w:rStyle w:val="c2"/>
          <w:sz w:val="28"/>
          <w:szCs w:val="28"/>
        </w:rPr>
        <w:t xml:space="preserve"> для того чтобы выполнить задание, нам нужно</w:t>
      </w:r>
      <w:r>
        <w:rPr>
          <w:rStyle w:val="c2"/>
          <w:sz w:val="28"/>
          <w:szCs w:val="28"/>
        </w:rPr>
        <w:t xml:space="preserve"> быть внимательными </w:t>
      </w:r>
      <w:r w:rsidRPr="00507536">
        <w:rPr>
          <w:rStyle w:val="c2"/>
          <w:sz w:val="28"/>
          <w:szCs w:val="28"/>
        </w:rPr>
        <w:t>.</w:t>
      </w:r>
      <w:r>
        <w:rPr>
          <w:rStyle w:val="c2"/>
          <w:sz w:val="28"/>
          <w:szCs w:val="28"/>
        </w:rPr>
        <w:t xml:space="preserve"> </w:t>
      </w:r>
      <w:r>
        <w:rPr>
          <w:rStyle w:val="c7"/>
          <w:sz w:val="28"/>
          <w:szCs w:val="28"/>
        </w:rPr>
        <w:t> В</w:t>
      </w:r>
      <w:r w:rsidRPr="00507536">
        <w:rPr>
          <w:rStyle w:val="c7"/>
          <w:sz w:val="28"/>
          <w:szCs w:val="28"/>
        </w:rPr>
        <w:t xml:space="preserve">се числа забыли свои места и перепутались. Помогите каждому числу встать на своё место. Расставьте их по порядку от меньшего к большему </w:t>
      </w:r>
    </w:p>
    <w:p w:rsidR="00507536" w:rsidRPr="00507536" w:rsidRDefault="00507536" w:rsidP="0050753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7"/>
          <w:sz w:val="28"/>
          <w:szCs w:val="28"/>
        </w:rPr>
        <w:t>Никита</w:t>
      </w:r>
      <w:r w:rsidRPr="00507536">
        <w:rPr>
          <w:rStyle w:val="c7"/>
          <w:sz w:val="28"/>
          <w:szCs w:val="28"/>
        </w:rPr>
        <w:t>, посчитай числа по порядку.</w:t>
      </w:r>
    </w:p>
    <w:p w:rsidR="00507536" w:rsidRPr="00507536" w:rsidRDefault="00507536" w:rsidP="0050753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rStyle w:val="c7"/>
          <w:sz w:val="28"/>
          <w:szCs w:val="28"/>
        </w:rPr>
        <w:t>Карлен</w:t>
      </w:r>
      <w:proofErr w:type="spellEnd"/>
      <w:r w:rsidRPr="00507536">
        <w:rPr>
          <w:rStyle w:val="c7"/>
          <w:sz w:val="28"/>
          <w:szCs w:val="28"/>
        </w:rPr>
        <w:t>, попробуй посчитать по другому - обратный счёт от10 до 1.</w:t>
      </w:r>
    </w:p>
    <w:p w:rsidR="00507536" w:rsidRPr="00507536" w:rsidRDefault="00507536" w:rsidP="0050753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7536">
        <w:rPr>
          <w:rStyle w:val="c7"/>
          <w:sz w:val="28"/>
          <w:szCs w:val="28"/>
        </w:rPr>
        <w:t>Ребята, давайте проверим, какое число вы поставили между числами 3 и 5.</w:t>
      </w:r>
    </w:p>
    <w:p w:rsidR="00507536" w:rsidRPr="00507536" w:rsidRDefault="00507536" w:rsidP="0050753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7536">
        <w:rPr>
          <w:rStyle w:val="c7"/>
          <w:sz w:val="28"/>
          <w:szCs w:val="28"/>
        </w:rPr>
        <w:t>какое число вы поставили между числами 7 и 9</w:t>
      </w:r>
    </w:p>
    <w:p w:rsidR="00507536" w:rsidRPr="00507536" w:rsidRDefault="00507536" w:rsidP="0050753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7536">
        <w:rPr>
          <w:rStyle w:val="c7"/>
          <w:sz w:val="28"/>
          <w:szCs w:val="28"/>
        </w:rPr>
        <w:t>какое число вы поставили между числами 1 и 3</w:t>
      </w:r>
    </w:p>
    <w:p w:rsidR="00507536" w:rsidRPr="00507536" w:rsidRDefault="00507536" w:rsidP="0050753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7536">
        <w:rPr>
          <w:rStyle w:val="c7"/>
          <w:sz w:val="28"/>
          <w:szCs w:val="28"/>
        </w:rPr>
        <w:t>какое число вы поставили между числами 4 и 6;</w:t>
      </w:r>
    </w:p>
    <w:p w:rsidR="00507536" w:rsidRPr="00507536" w:rsidRDefault="00507536" w:rsidP="0050753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7536">
        <w:rPr>
          <w:rStyle w:val="c7"/>
          <w:sz w:val="28"/>
          <w:szCs w:val="28"/>
        </w:rPr>
        <w:t>Назовите соседей числа 6, 2, 4, 9;</w:t>
      </w:r>
    </w:p>
    <w:p w:rsidR="00507536" w:rsidRPr="00507536" w:rsidRDefault="00507536" w:rsidP="0050753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7536">
        <w:rPr>
          <w:rStyle w:val="c7"/>
          <w:sz w:val="28"/>
          <w:szCs w:val="28"/>
        </w:rPr>
        <w:t>Назови число, которое больше числа 3 на 1.</w:t>
      </w:r>
    </w:p>
    <w:p w:rsidR="00507536" w:rsidRPr="00507536" w:rsidRDefault="00507536" w:rsidP="0050753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7536">
        <w:rPr>
          <w:rStyle w:val="c7"/>
          <w:sz w:val="28"/>
          <w:szCs w:val="28"/>
        </w:rPr>
        <w:t>Назови число, которое больше числа 5 на 1.</w:t>
      </w:r>
    </w:p>
    <w:p w:rsidR="00507536" w:rsidRPr="00507536" w:rsidRDefault="00507536" w:rsidP="0050753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7536">
        <w:rPr>
          <w:rStyle w:val="c7"/>
          <w:sz w:val="28"/>
          <w:szCs w:val="28"/>
        </w:rPr>
        <w:t>Назови число, которое больше числа 7 на 1.</w:t>
      </w:r>
    </w:p>
    <w:p w:rsidR="00507536" w:rsidRPr="00507536" w:rsidRDefault="00507536" w:rsidP="0050753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7536">
        <w:rPr>
          <w:rStyle w:val="c7"/>
          <w:sz w:val="28"/>
          <w:szCs w:val="28"/>
        </w:rPr>
        <w:t> Теперь каждое число заняло нужное место в числовом ряду</w:t>
      </w:r>
      <w:r>
        <w:rPr>
          <w:rStyle w:val="c7"/>
          <w:sz w:val="28"/>
          <w:szCs w:val="28"/>
        </w:rPr>
        <w:t>.</w:t>
      </w:r>
    </w:p>
    <w:p w:rsidR="007B47FE" w:rsidRDefault="007B47FE" w:rsidP="007B47FE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7B47FE">
        <w:rPr>
          <w:b/>
          <w:color w:val="000000"/>
          <w:sz w:val="28"/>
          <w:szCs w:val="28"/>
        </w:rPr>
        <w:t>Воспитатель:</w:t>
      </w:r>
      <w:r w:rsidRPr="007B47FE">
        <w:rPr>
          <w:color w:val="000000"/>
          <w:sz w:val="28"/>
          <w:szCs w:val="28"/>
        </w:rPr>
        <w:t xml:space="preserve"> Молодцы, ребята! Хорошо справились. Вот и </w:t>
      </w:r>
      <w:r w:rsidRPr="00507536">
        <w:rPr>
          <w:i/>
          <w:iCs/>
          <w:color w:val="111111"/>
          <w:sz w:val="28"/>
          <w:szCs w:val="28"/>
          <w:bdr w:val="none" w:sz="0" w:space="0" w:color="auto" w:frame="1"/>
        </w:rPr>
        <w:t>Зеленая</w:t>
      </w:r>
      <w:r w:rsidRPr="007B47FE">
        <w:rPr>
          <w:color w:val="000000"/>
          <w:sz w:val="28"/>
          <w:szCs w:val="28"/>
        </w:rPr>
        <w:t xml:space="preserve"> дорожка радуги появилась. </w:t>
      </w:r>
      <w:r w:rsidRPr="00C5461B">
        <w:rPr>
          <w:i/>
          <w:color w:val="000000"/>
          <w:sz w:val="28"/>
          <w:szCs w:val="28"/>
        </w:rPr>
        <w:t xml:space="preserve">Ребенок рисует </w:t>
      </w:r>
      <w:r>
        <w:rPr>
          <w:i/>
          <w:color w:val="000000"/>
          <w:sz w:val="28"/>
          <w:szCs w:val="28"/>
        </w:rPr>
        <w:t xml:space="preserve">зеленую </w:t>
      </w:r>
      <w:r w:rsidRPr="00C5461B">
        <w:rPr>
          <w:i/>
          <w:color w:val="000000"/>
          <w:sz w:val="28"/>
          <w:szCs w:val="28"/>
        </w:rPr>
        <w:t>дорожку</w:t>
      </w:r>
      <w:r w:rsidRPr="00C5461B">
        <w:rPr>
          <w:rFonts w:ascii="Arial" w:hAnsi="Arial" w:cs="Arial"/>
          <w:color w:val="111111"/>
          <w:sz w:val="26"/>
          <w:szCs w:val="26"/>
        </w:rPr>
        <w:t xml:space="preserve"> </w:t>
      </w:r>
    </w:p>
    <w:p w:rsidR="007B47FE" w:rsidRDefault="007B47FE" w:rsidP="007B47FE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7B47FE" w:rsidRPr="007B47FE" w:rsidRDefault="007B47FE" w:rsidP="007B47FE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B47FE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7B47FE">
        <w:rPr>
          <w:b/>
          <w:color w:val="111111"/>
          <w:sz w:val="28"/>
          <w:szCs w:val="28"/>
        </w:rPr>
        <w:t>:</w:t>
      </w:r>
      <w:r w:rsidRPr="007B47FE">
        <w:rPr>
          <w:color w:val="111111"/>
          <w:sz w:val="28"/>
          <w:szCs w:val="28"/>
        </w:rPr>
        <w:t xml:space="preserve"> Вот у нас осталось только 3 цветных конверта, какой цвет выбираем? Какое же задание нам приготовлено?</w:t>
      </w:r>
    </w:p>
    <w:p w:rsidR="007B47FE" w:rsidRPr="007B47FE" w:rsidRDefault="007B47FE" w:rsidP="007B47FE">
      <w:pPr>
        <w:pStyle w:val="af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47FE">
        <w:rPr>
          <w:color w:val="111111"/>
          <w:sz w:val="28"/>
          <w:szCs w:val="28"/>
        </w:rPr>
        <w:t>Дети выбирают голубой конверт.</w:t>
      </w:r>
    </w:p>
    <w:p w:rsidR="007B47FE" w:rsidRDefault="002E3CAB" w:rsidP="00C5461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3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Чтобы появилась следующая дорожка радуги, вам необходимо правильно выполнить задание. «Что из чего сделано». В этом чудесном мешочке лежат различные предметы, которые сделаны из различных 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материалов. Ваша цель: выбрать по одному предмету и</w:t>
      </w:r>
      <w:r w:rsidR="007B4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назвать из чего он сделан ( какой предмет?).</w:t>
      </w:r>
    </w:p>
    <w:p w:rsidR="007B47FE" w:rsidRPr="007B47FE" w:rsidRDefault="007B47FE" w:rsidP="007B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47F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B47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B4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ребята! И с этим заданием успешно справились! Появилась следующая, голубая </w:t>
      </w:r>
      <w:r w:rsidRPr="007B47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дорожка радуги</w:t>
      </w:r>
      <w:r w:rsidRPr="007B4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B47F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(рисуют на ватмане)</w:t>
      </w:r>
    </w:p>
    <w:p w:rsidR="007B47FE" w:rsidRPr="007B47FE" w:rsidRDefault="007B47FE" w:rsidP="007B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47F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B47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B4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Итак, нам осталось выполнить лишь 2 задания. Открываем мы с вами уже, какой конверт? </w:t>
      </w:r>
      <w:r w:rsidRPr="007B4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(Синий конверт)</w:t>
      </w:r>
      <w:r w:rsidRPr="007B4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 синий конверт. Какое же задание внутри?</w:t>
      </w:r>
      <w:r w:rsidR="000130B3" w:rsidRPr="000130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130B3" w:rsidRPr="000130B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Слайд3 поляна с цветами</w:t>
      </w:r>
    </w:p>
    <w:p w:rsidR="000130B3" w:rsidRDefault="002E3CAB" w:rsidP="00C5461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3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Посмотрите на картинку, что на ней изображено? 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 на картинке изображены ромашки и колокольчики. Присаживайтесь за столы, вам необходимо собрать букет из 4 ромашек и 5 колокольчиков. А равное ли количество колокольчиков и ромашек, посчитайте? (нет). На сколько меньше ромашек, чем колокольчиков? А что нужно сделать, чтобы было одинаковое количество и ромашек и колокольчиков? 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(Убрать одну ромашку или добавить и колокольчик).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обозначьте количество, соответствующей цифрой.</w:t>
      </w:r>
    </w:p>
    <w:p w:rsidR="005119D3" w:rsidRDefault="002E3CAB" w:rsidP="00C5461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3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Правильно выполнили, </w:t>
      </w:r>
      <w:r w:rsidR="000130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теперь я предлагаю отдохнуть и немного поиграть.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становятся в круг. У воспитателя мяч в руках. Игра в кругу с мячом называется «Наоборот» </w:t>
      </w:r>
      <w:r w:rsidR="000130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Примерный набор слов: большой – маленький, горячий – холодный, далекий – близкий, высокий – низкий, широкий – узкий, гладкий – шершавый, зимний – летний, сладкий – горький, быстрый – медленный, сильный – слабый, черный – белый, толстый – тонкий. 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читает: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«Задание на сообразительность». Вот и хитрые вопросы! Читает, дети отвечают.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сколько ушей у 2 мышей,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сколько хвостов у 3 котов,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какой день недели после вторника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сколько выходных в неделе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сколько животиков у 6 бегемотов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какой день недели перед пятницей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сколько носиков у 4 матросиков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спим мы ночью, а делаем зарядку… (утром).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солнце светит днем, а луна …. (ночью).</w:t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ужинаем мы вечером, а спим … (ночью).</w:t>
      </w:r>
    </w:p>
    <w:p w:rsidR="005119D3" w:rsidRPr="005119D3" w:rsidRDefault="005119D3" w:rsidP="00511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19D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119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11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ребята. Вот появилась синяя </w:t>
      </w:r>
      <w:r w:rsidRPr="005119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дорожка радуги</w:t>
      </w:r>
      <w:r w:rsidRPr="00511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r w:rsidRPr="005119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ребенок рисует)</w:t>
      </w:r>
    </w:p>
    <w:p w:rsidR="002E3CAB" w:rsidRPr="005119D3" w:rsidRDefault="005119D3" w:rsidP="00511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19D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119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11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Остался у нас только 1 конверт, какой…фиолетовый. Остался у нас фиолетовый конверт.</w:t>
      </w:r>
      <w:r w:rsidR="002E3CAB"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E3CAB" w:rsidRPr="002E3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Игровое упражнение «Правильно пойдешь – клад найдешь». </w:t>
      </w:r>
      <w:r w:rsidR="002E3CAB"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E3CAB" w:rsidRPr="002E3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="002E3CAB"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Волшебник спрятал клад и предлагает вам его найти. </w:t>
      </w:r>
      <w:r w:rsidR="002E3CAB" w:rsidRPr="002E3C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 помощи считалки выбирается водящий</w:t>
      </w:r>
      <w:r w:rsidR="002E3CAB"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2E3CAB"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2E3CAB"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Кады-бады</w:t>
      </w:r>
      <w:proofErr w:type="spellEnd"/>
      <w:r w:rsidR="002E3CAB"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E3CAB"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E3CAB"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Налей воды,</w:t>
      </w:r>
      <w:r w:rsidR="002E3CAB"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E3CAB"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Корове пить,</w:t>
      </w:r>
      <w:r w:rsidR="002E3CAB"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E3CAB"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Тебе водить.</w:t>
      </w:r>
      <w:r w:rsidR="002E3CAB"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E3CAB" w:rsidRPr="002E3C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выполняет задание: делает пять шагов прямо, поворачивает на право, и делает три шага и т.д. остальные дети идут за ним. Дети находят ларчик и достают из него медали и угощение.</w:t>
      </w:r>
      <w:r w:rsidR="002E3CAB"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E3CAB" w:rsidRPr="002E3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2E3CAB"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и появилась последняя дорожка радуги. Выполнили все задания из 7 конвертов, и цвета радуги правильно сложили. Теперь, мы можем со своими знаниями смело перейти в подготовительную группу!</w:t>
      </w:r>
      <w:r w:rsidR="002E3CAB"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E3CAB" w:rsidRPr="002E3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2E3CAB"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а что случилось сегодня с радугой? Понравилось вам помогать художнику? Что больше понравилось? Что показалось сложным? Кто из ребят был самым активным?</w:t>
      </w:r>
      <w:r w:rsidR="002E3CAB"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E3CAB" w:rsidRPr="002E3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2E3CAB"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за ваши знания хочу всех ребят похвалить и вручить всем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чупа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чупсы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радужные</w:t>
      </w:r>
      <w:r w:rsidR="002E3CAB"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которые будут напоминать о нашей встрече.</w:t>
      </w:r>
      <w:r w:rsidR="002E3CAB"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E3CAB" w:rsidRPr="005119D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Звучит музыка Н. </w:t>
      </w:r>
      <w:proofErr w:type="spellStart"/>
      <w:r w:rsidR="002E3CAB" w:rsidRPr="005119D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Овсейчик</w:t>
      </w:r>
      <w:proofErr w:type="spellEnd"/>
      <w:r w:rsidR="002E3CAB" w:rsidRPr="005119D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«Радуга»</w:t>
      </w:r>
      <w:r w:rsidR="002E3CAB"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E3CAB" w:rsidRPr="002E3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2E3CAB"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E3CAB"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 дорожкам радуги шагали, все сложные задания выполняли.</w:t>
      </w:r>
      <w:r w:rsidR="002E3CAB" w:rsidRPr="002E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E3CAB" w:rsidRPr="002E3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подготовительную группу нам идти пора, до свидания друзья!</w:t>
      </w:r>
    </w:p>
    <w:p w:rsidR="007966CD" w:rsidRDefault="007966CD" w:rsidP="00C77864"/>
    <w:sectPr w:rsidR="007966CD" w:rsidSect="00445B27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0DBF"/>
    <w:multiLevelType w:val="multilevel"/>
    <w:tmpl w:val="2D3A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DC1C10"/>
    <w:multiLevelType w:val="multilevel"/>
    <w:tmpl w:val="93CA3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77864"/>
    <w:rsid w:val="000130B3"/>
    <w:rsid w:val="00063B4F"/>
    <w:rsid w:val="00084073"/>
    <w:rsid w:val="00106043"/>
    <w:rsid w:val="001D3E57"/>
    <w:rsid w:val="002242E2"/>
    <w:rsid w:val="00282926"/>
    <w:rsid w:val="002E3CAB"/>
    <w:rsid w:val="00445B27"/>
    <w:rsid w:val="004D3916"/>
    <w:rsid w:val="00506BE5"/>
    <w:rsid w:val="00507536"/>
    <w:rsid w:val="005119D3"/>
    <w:rsid w:val="005E0FC8"/>
    <w:rsid w:val="0063392C"/>
    <w:rsid w:val="006E7320"/>
    <w:rsid w:val="007966CD"/>
    <w:rsid w:val="007B47FE"/>
    <w:rsid w:val="007C3F33"/>
    <w:rsid w:val="00800E2E"/>
    <w:rsid w:val="008A4B98"/>
    <w:rsid w:val="00906DC0"/>
    <w:rsid w:val="00A6388C"/>
    <w:rsid w:val="00A97688"/>
    <w:rsid w:val="00B26CF2"/>
    <w:rsid w:val="00B7562B"/>
    <w:rsid w:val="00C5461B"/>
    <w:rsid w:val="00C77864"/>
    <w:rsid w:val="00D26978"/>
    <w:rsid w:val="00E037FC"/>
    <w:rsid w:val="00F77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64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A9768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68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68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68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68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68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68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68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68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68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styleId="a3">
    <w:name w:val="Strong"/>
    <w:uiPriority w:val="22"/>
    <w:qFormat/>
    <w:rsid w:val="00A97688"/>
    <w:rPr>
      <w:b/>
      <w:bCs/>
      <w:spacing w:val="0"/>
    </w:rPr>
  </w:style>
  <w:style w:type="paragraph" w:styleId="a4">
    <w:name w:val="No Spacing"/>
    <w:basedOn w:val="a"/>
    <w:uiPriority w:val="1"/>
    <w:qFormat/>
    <w:rsid w:val="00A9768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A9768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9768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9768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768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768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9768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9768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9768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A97688"/>
    <w:rPr>
      <w:b/>
      <w:bCs/>
      <w:color w:val="943634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A9768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A9768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8">
    <w:name w:val="Subtitle"/>
    <w:basedOn w:val="a"/>
    <w:next w:val="a"/>
    <w:link w:val="a9"/>
    <w:uiPriority w:val="11"/>
    <w:qFormat/>
    <w:rsid w:val="00A9768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A9768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a">
    <w:name w:val="Emphasis"/>
    <w:uiPriority w:val="20"/>
    <w:qFormat/>
    <w:rsid w:val="00A9768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A9768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97688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9768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9768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9768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9768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9768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9768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9768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9768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97688"/>
    <w:pPr>
      <w:outlineLvl w:val="9"/>
    </w:pPr>
  </w:style>
  <w:style w:type="paragraph" w:styleId="af4">
    <w:name w:val="Normal (Web)"/>
    <w:basedOn w:val="a"/>
    <w:uiPriority w:val="99"/>
    <w:unhideWhenUsed/>
    <w:rsid w:val="00C7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C7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77864"/>
    <w:rPr>
      <w:rFonts w:ascii="Tahoma" w:hAnsi="Tahoma" w:cs="Tahoma"/>
      <w:sz w:val="16"/>
      <w:szCs w:val="16"/>
      <w:lang w:val="ru-RU" w:bidi="ar-SA"/>
    </w:rPr>
  </w:style>
  <w:style w:type="paragraph" w:customStyle="1" w:styleId="c3">
    <w:name w:val="c3"/>
    <w:basedOn w:val="a"/>
    <w:rsid w:val="001D3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D3E57"/>
  </w:style>
  <w:style w:type="character" w:customStyle="1" w:styleId="c7">
    <w:name w:val="c7"/>
    <w:basedOn w:val="a0"/>
    <w:rsid w:val="001D3E57"/>
  </w:style>
  <w:style w:type="paragraph" w:customStyle="1" w:styleId="c0">
    <w:name w:val="c0"/>
    <w:basedOn w:val="a"/>
    <w:rsid w:val="001D3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D3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D3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79163-D52C-40C9-83A9-BC8B73004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1907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</dc:creator>
  <cp:lastModifiedBy>AeisTea</cp:lastModifiedBy>
  <cp:revision>2</cp:revision>
  <dcterms:created xsi:type="dcterms:W3CDTF">2019-05-29T11:38:00Z</dcterms:created>
  <dcterms:modified xsi:type="dcterms:W3CDTF">2019-05-29T11:38:00Z</dcterms:modified>
</cp:coreProperties>
</file>